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성경 </w:t>
      </w:r>
      <w:r xmlns:w="http://schemas.openxmlformats.org/wordprocessingml/2006/main" w:rsidR="00E55BC4">
        <w:t xml:space="preserve">키즈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예수님 </w:t>
      </w:r>
      <w:r xmlns:w="http://schemas.openxmlformats.org/wordprocessingml/2006/main">
        <w:rPr>
          <w:b/>
          <w:sz w:val="32"/>
        </w:rPr>
        <w:t xml:space="preserve">은 어린이를 사랑하십니다.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부모는 왜 자기 아이를 예수님께 데리고 가려고 했나요?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제자들이 아이들을 멈추자 예수께서는 어떻게 하셨나요?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만약 예수님이 지금 이곳에 나타나신다면 당신은 무엇을 하고 싶나요? 예수님께 무엇을 묻고 싶나요? 예수님께서 당신에게 무엇이라고 말씀하실 것이라고 생각합니까?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예수께서는 이것을 보시고 분개하셨다. 그는 그들에게 말했다.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"어린 아이들이 내게 오는 것을 용납하고 금하지 말라.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하나님의 나라는 이런 자의 것이니라.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마크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활동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당신 </w:t>
      </w:r>
      <w:r xmlns:w="http://schemas.openxmlformats.org/wordprocessingml/2006/main" w:rsidRPr="00371027">
        <w:rPr>
          <w:b/>
          <w:sz w:val="36"/>
        </w:rPr>
        <w:t xml:space="preserve">의 사진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여기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성경 어린이 76호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예수님은 맹인을 고치셨고,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바르티매오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질문에 대답하세요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바디매오는 예수님이 오셨다는 소식을 듣고 어떻게 했나요?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바르티매오가 다시 시력을 얻은 후에 당신은 무엇을 했습니까?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만약 당신이 다시 시력을 얻은 바르티매오라면 어떤 느낌을 받고 싶나요? 예수님께 뭐라고 말씀하시겠습니까?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예수께서는 "가라"고 말씀하셨다. "네 믿음이 너를 구원하였느니라." 그는 즉시 받았다.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보고 예수님을 길에서 따라갔습니다.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(표시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활동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성경 </w:t>
      </w:r>
      <w:r xmlns:w="http://schemas.openxmlformats.org/wordprocessingml/2006/main" w:rsidR="004D7951">
        <w:t xml:space="preserve">키즈 77호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삭개오는 나무에 올라갔다.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삭개오는 예수님을 만나기 위해 무엇을 했나요?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삭개오는 예수님을 만난 후 자신의 삶에서 무엇을 바꾸기로 결심했습니까?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당신의 삶에서 예수님을 위해 무엇을 포기해야 합니까?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인자의 온 것은 잃어버린 자를 찾아 구원하려 함이니라."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(누가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활동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성경 어린이 78호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반석 위에 지은 집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두 사람은 각자 집을 어디에 지었나요?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모래 위에 지은 집과 반석 위에 지은 집의 의미는 무엇입니까?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집을 어디에 지었나요? 당신은 하나님의 말씀에 순종하고 있습니까?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"그러므로 누구든지 나의 이 말을 듣고 실천하는 자는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실천은 반석 위에 집을 지은 지혜로운 사람과 같습니다.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(마태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활동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성경 </w:t>
      </w:r>
      <w:r xmlns:w="http://schemas.openxmlformats.org/wordprocessingml/2006/main" w:rsidR="009A67DA">
        <w:t xml:space="preserve">키즈 79호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다섯 </w:t>
      </w:r>
      <w:r xmlns:w="http://schemas.openxmlformats.org/wordprocessingml/2006/main">
        <w:rPr>
          <w:rFonts w:hint="eastAsia"/>
          <w:b/>
          <w:sz w:val="32"/>
        </w:rPr>
        <w:t xml:space="preserve">명의 </w:t>
      </w:r>
      <w:r xmlns:w="http://schemas.openxmlformats.org/wordprocessingml/2006/main">
        <w:rPr>
          <w:b/>
          <w:sz w:val="32"/>
        </w:rPr>
        <w:t xml:space="preserve">현명한 처녀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혼인 잔치를 준비하던 열 처녀는 왜 잠이 들었나요?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미련한 처녀들이 기름을 나누어 달라고 했을 때 슬기로운 다섯 처녀는 무엇이라고 말했습니까?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우리는 예수님의 다시 오심을 어떻게 기다려야 합니까? 나는 예수님을 기다리며 무엇을 준비하고 있습니까?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“그러므로 깨어 있으라 너희는 그 날과 그 때를 알지 못함이니라”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(마태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활동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성경 어린이 80호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달란트의 </w:t>
      </w:r>
      <w:r xmlns:w="http://schemas.openxmlformats.org/wordprocessingml/2006/main">
        <w:rPr>
          <w:rFonts w:hint="eastAsia"/>
          <w:b/>
          <w:sz w:val="32"/>
        </w:rPr>
        <w:t xml:space="preserve">비유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한 달란트 받은 종은 무엇을 했나요?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한 달란트만 가지고 돌아온 종에게 주인은 무엇이라고 말했습니까?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당신은 하나님께 무엇을 받습니까? 어떻게 사용할 수 있나요?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그 주인이 대답하여 이르되 잘하였도다 착하고 충성된 종아 네가 그랬느니라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몇 가지 일에 충실합니다. 내가 너에게 많은 일을 맡기겠다.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와서 주인님의 행복을 나눠주세요!' </w:t>
      </w:r>
      <w:r xmlns:w="http://schemas.openxmlformats.org/wordprocessingml/2006/main" w:rsidRPr="00C756AC" w:rsidR="00C756AC">
        <w:rPr>
          <w:sz w:val="18"/>
        </w:rPr>
        <w:t xml:space="preserve">(마태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활동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성경 </w:t>
      </w:r>
      <w:r xmlns:w="http://schemas.openxmlformats.org/wordprocessingml/2006/main" w:rsidR="00604A10">
        <w:t xml:space="preserve">키즈 81호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채무자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만 달란트 빚진 사람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1만 달란트 빚진 종에게 왕은 어떻게 했나요?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왕은 왜 자신에게 1만 달란트 빚진 사람에게 화를 냈나요?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당신에게 상처를 준 사람들을 어떻게 대했습니까? 하나님께서는 당신을 어떻게 대하셨는가?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내가 너에게 자비를 베풀었던 것처럼 너도 네 동료에게 자비를 베풀어야 하지 않느냐?'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마태 </w:t>
      </w:r>
      <w:r xmlns:w="http://schemas.openxmlformats.org/wordprocessingml/2006/main">
        <w:rPr>
          <w:sz w:val="18"/>
        </w:rPr>
        <w:t xml:space="preserve">복음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활동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성경 </w:t>
      </w:r>
      <w:r xmlns:w="http://schemas.openxmlformats.org/wordprocessingml/2006/main" w:rsidR="00CE470D">
        <w:t xml:space="preserve">키즈 82호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호산나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다윗의 자손에게!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제자들은 당나귀 주인에게 무엇이라고 말했습니까?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예수님은 왜 나귀를 타고 예루살렘에 입성하셨는가?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예수님은 자신이 십자가에 죽으러 예루살렘에 들어가신 줄도 모르고 호산나를 외치는 군중을 보시고 어떤 생각을 하셨나요?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앞서 가는 무리와 뒤에서 따르는 무리가 소리 지르되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"호산나 다윗의 자손이여!" "오시는 이에게 복이 있으리로다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주님의 이름으로!" "가장 높은 곳에서 호산나!" </w:t>
      </w:r>
      <w:r xmlns:w="http://schemas.openxmlformats.org/wordprocessingml/2006/main" w:rsidRPr="00C756AC" w:rsidR="00C756AC">
        <w:rPr>
          <w:sz w:val="18"/>
        </w:rPr>
        <w:t xml:space="preserve">(마태복음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활동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성경 </w:t>
      </w:r>
      <w:r xmlns:w="http://schemas.openxmlformats.org/wordprocessingml/2006/main" w:rsidR="00BF4A62">
        <w:t xml:space="preserve">키즈 83호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내 </w:t>
      </w:r>
      <w:r xmlns:w="http://schemas.openxmlformats.org/wordprocessingml/2006/main">
        <w:rPr>
          <w:b/>
          <w:sz w:val="32"/>
        </w:rPr>
        <w:t xml:space="preserve">집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기도하는 집이다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예수께서는 성전에 들어가셔서 무엇을 하셨나요?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예수님은 성전, '내 집'에 대해 무엇이라고 말씀하셨나요?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나는 교회에서 무엇을 가장 많이 합니까? 또 무엇을 가장 많이 생각하시나요?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“기록된 바 내 집은 기도하는 집이라 일컬음이 되리라 하였느니라.”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그런데 당신은 이곳을 '강도의 소굴'로 만들고 있습니다."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활동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성경 </w:t>
      </w:r>
      <w:r xmlns:w="http://schemas.openxmlformats.org/wordprocessingml/2006/main" w:rsidR="00DD7BBB">
        <w:t xml:space="preserve">키즈 84호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예수께서 씻으심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제자들의 발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베드로는 왜 예수께 씻김을 받기를 거부했습니까?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예수님께서 제자들의 발을 친히 씻어주신 이유는 무엇입니까?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예수님처럼 누구를 섬겨야 합니까? 어떻게 그들을 섬길 수 있습니까?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이제 내가 너희 주와 선생이 되어 너희 발을 씻어 주었으니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너희도 서로 발을 씻어주어야 한다. </w:t>
      </w:r>
      <w:r xmlns:w="http://schemas.openxmlformats.org/wordprocessingml/2006/main" w:rsidRPr="00C756AC" w:rsidR="00C756AC">
        <w:rPr>
          <w:sz w:val="18"/>
        </w:rPr>
        <w:t xml:space="preserve">(남자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활동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성경 </w:t>
      </w:r>
      <w:r xmlns:w="http://schemas.openxmlformats.org/wordprocessingml/2006/main" w:rsidR="00167757">
        <w:t xml:space="preserve">키즈 85호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언덕에서 기도하시는 예수님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예수께서는 기도하는 동안 제자들에게 무엇을 하라고 말씀하셨나요?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예수님은 무엇을 위해 기도하셨나요?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당신의 기도제목은 무엇입니까? 당신은 기도제목보다 하나님의 뜻을 더 중요하게 여기고 있습니까?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조금 더 나아가시어, 얼굴을 땅에 대고 엎드려 기도하셨습니다.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“내 아버지여 만일 할만하시거든 이 잔을 내게서 지나가게 하옵소서.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그러나 나의 원대로 마옵시고 아버지의 원대로 하옵소서." </w:t>
      </w:r>
      <w:r xmlns:w="http://schemas.openxmlformats.org/wordprocessingml/2006/main" w:rsidRPr="00C756AC" w:rsidR="00C756AC">
        <w:rPr>
          <w:sz w:val="18"/>
        </w:rPr>
        <w:t xml:space="preserve">(마태복음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활동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성경 </w:t>
      </w:r>
      <w:r xmlns:w="http://schemas.openxmlformats.org/wordprocessingml/2006/main" w:rsidR="00024D6B">
        <w:t xml:space="preserve">키즈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예수님은 십자가에 죽으셨습니다.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예수님은 십자가 위에서 어떤 기도를 하셨나요?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예수께서 죽으셨을 때 어떤 일이 일어났나요?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예수님은 누구를 위해 십자가에 죽으셨습니까? 왜 십자가에 죽으셨습니까?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예수께서 큰 소리로 불러 이르시되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“아버지, 내 영혼을 아버지 손에 맡깁니다.”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이 말을 하고 그는 마지막 숨을 거두었습니다.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루크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활동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성경 </w:t>
      </w:r>
      <w:r xmlns:w="http://schemas.openxmlformats.org/wordprocessingml/2006/main" w:rsidR="00852BC7">
        <w:t xml:space="preserve">키즈 87호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빈 </w:t>
      </w:r>
      <w:r xmlns:w="http://schemas.openxmlformats.org/wordprocessingml/2006/main">
        <w:rPr>
          <w:b/>
          <w:sz w:val="32"/>
        </w:rPr>
        <w:t xml:space="preserve">무덤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예수님은 십자가 위에서 어떤 기도를 하셨나요?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예수께서 죽으셨을 때 어떤 일이 일어났나요?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예수님은 누구를 위해 십자가에 죽으셨습니까? 왜 십자가에 죽으셨습니까?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이에 그 여자가 돌이켜 거기 예수께서 서신 것을 보고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그러나 그녀는 그분이 예수님이심을 깨닫지 못했습니다.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존 </w:t>
      </w:r>
      <w:r xmlns:w="http://schemas.openxmlformats.org/wordprocessingml/2006/main">
        <w:rPr>
          <w:sz w:val="18"/>
        </w:rPr>
        <w:t xml:space="preserve">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활동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성경 </w:t>
      </w:r>
      <w:r xmlns:w="http://schemas.openxmlformats.org/wordprocessingml/2006/main" w:rsidR="008E58BA">
        <w:t xml:space="preserve">키즈 88호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예수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하늘로 올라가신 분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예수께서 제자들에게 마지막으로 명령하신 일은 무엇이었습니까?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예수님은 모든 일을 마치고 어디로 가셨나요?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예수님의 다시 오심을 기다리고 있습니까? 아니면? 기다리면 왜 예수님을 기다리나요?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이 말씀을 하신 후에 저희 눈앞에서 올려지시니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구름이 그를 가리워서 그들의 시야에서 보이지 않게 하였느니라. </w:t>
      </w:r>
      <w:r xmlns:w="http://schemas.openxmlformats.org/wordprocessingml/2006/main" w:rsidRPr="00C756AC" w:rsidR="00C756AC">
        <w:rPr>
          <w:sz w:val="18"/>
        </w:rPr>
        <w:t xml:space="preserve">(사도행전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활동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성경 </w:t>
      </w:r>
      <w:r xmlns:w="http://schemas.openxmlformats.org/wordprocessingml/2006/main" w:rsidR="00C850A2">
        <w:t xml:space="preserve">키즈 89호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그만큼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거룩한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영혼이 왔다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오순절 날 예수님의 제자들에게 어떤 일이 일어났습니까?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베드로가 성령 충만을 받아 무엇을 하였습니까?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당신에게 성령이 있다는 것을 믿을 수 있습니까? 성령님은 당신을 돕기 위해 무엇을 하시나요?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그들 모두가 성령의 충만함을 받아 말을 하기 시작했습니다.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성령이 말하게 하심을 따라 다른 방언으로 말함이라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행위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활동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성경 </w:t>
      </w:r>
      <w:r xmlns:w="http://schemas.openxmlformats.org/wordprocessingml/2006/main" w:rsidR="00522EF9">
        <w:t xml:space="preserve">키즈 90호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빌립이 에티오피아 사람에게 복음을 전하다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천사는 빌립에게 어디로 가라고 말했습니까?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에티오피아인은 성경에서 누구의 글을 읽었습니까?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당신은 다른 사람에게 예수님을 소개한 적이 있습니까?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당신은 누구에게 예수님을 소개하고 싶나요?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그러자 빌립은 바로 그 성경 구절로 시작하여 그에게 말했습니다.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예수님에 관한 좋은 소식. </w:t>
      </w:r>
      <w:r xmlns:w="http://schemas.openxmlformats.org/wordprocessingml/2006/main" w:rsidRPr="00C756AC" w:rsidR="00C756AC">
        <w:rPr>
          <w:sz w:val="18"/>
        </w:rPr>
        <w:t xml:space="preserve">(사도행전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활동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성경 </w:t>
      </w:r>
      <w:r xmlns:w="http://schemas.openxmlformats.org/wordprocessingml/2006/main" w:rsidR="00384B5C">
        <w:t xml:space="preserve">키즈 91호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사울 </w:t>
      </w:r>
      <w:r xmlns:w="http://schemas.openxmlformats.org/wordprocessingml/2006/main">
        <w:rPr>
          <w:rFonts w:hint="eastAsia"/>
          <w:b/>
          <w:sz w:val="32"/>
        </w:rPr>
        <w:t xml:space="preserve">이 </w:t>
      </w:r>
      <w:r xmlns:w="http://schemas.openxmlformats.org/wordprocessingml/2006/main">
        <w:rPr>
          <w:b/>
          <w:sz w:val="32"/>
        </w:rPr>
        <w:t xml:space="preserve">예수님을 만나다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사울이 다메섹에 가까이 왔을 때 어떤 일이 일어났습니까?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사울은 예수님을 만난 후 어떻게 변화되었나요?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예수님을 믿은 후 어떤 변화가 생겼나요?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그는 땅에 엎드러져 그에게 말하는 음성을 들었습니다.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“사울아, 사울아, 네가 왜 나를 박해하느냐?” </w:t>
      </w:r>
      <w:r xmlns:w="http://schemas.openxmlformats.org/wordprocessingml/2006/main" w:rsidRPr="00C756AC" w:rsidR="00C756AC">
        <w:rPr>
          <w:sz w:val="18"/>
        </w:rPr>
        <w:t xml:space="preserve">(사도행전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활동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성경키즈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폴의 좋은 친구,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바나바.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바울이 예수의 제자들을 방문했을 때 그들은 그를 어떻게 대했습니까?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바나바는 바울이 어려움에 처했을 때 어떻게 도와주었습니까?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바나바나 바울처럼 믿음 안에 가까운 친구가 있습니까?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그러나 바나바는 그를 데리고 사도들에게로 데려갔습니다. 그는 그들에게 방법을 말했다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사울은 여행 중에 주님을 보았고, 주님께서 그에게 말씀하신 것도 보았습니다.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그리고 그는 다메섹에서 어떻게 두려움 없이 예수의 이름으로 설교했습니까?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(사도행전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활동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성경키즈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도르가,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다시 살아난 사람.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도르가가 죽었을 때 사람들은 어떻게 했나요?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베드로는 죽은 도르가를 보고 어떻게 하였나요?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예수님의 제자로서 당신은 예수님이 하신 일 중에서 무엇을 할 수 있습니까?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나는 </w:t>
      </w:r>
      <w:r xmlns:w="http://schemas.openxmlformats.org/wordprocessingml/2006/main" w:rsidR="00D7573F">
        <w:rPr>
          <w:b/>
          <w:sz w:val="24"/>
        </w:rPr>
        <w:t xml:space="preserve">단어를 외우고 그림을 색칠해 보세요.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베드로는 그들을 모두 방 밖으로 내보냈습니다. 그러자 그는 무릎을 꿇고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기도했다. 죽은 여자를 돌아보시며 “다비다야, 일어나라” 하고 말씀하셨다.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그 여자가 눈을 뜨고 베드로를 보고 일어나 앉았다. </w:t>
      </w:r>
      <w:r xmlns:w="http://schemas.openxmlformats.org/wordprocessingml/2006/main" w:rsidRPr="00C756AC" w:rsidR="00C756AC">
        <w:rPr>
          <w:sz w:val="18"/>
        </w:rPr>
        <w:t xml:space="preserve">(사도행전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활동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성경 </w:t>
      </w:r>
      <w:r xmlns:w="http://schemas.openxmlformats.org/wordprocessingml/2006/main" w:rsidR="004A6386">
        <w:t xml:space="preserve">키즈 94호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구원받은 이방인 고넬료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고넬료는 누구였습니까?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베드로가 고넬료와 그의 가족들에게 복음을 전했을 때 어떤 일이 일어났습니까?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하나님께서는 누구에게 복음을 전하기를 원하시나요?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베드로와 함께 온 할례받은 신자들이 몹시 놀랐다.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이는 이방인들에게도 성령이 부어졌다는 것입니다.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(사도행전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활동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성경 </w:t>
      </w:r>
      <w:r xmlns:w="http://schemas.openxmlformats.org/wordprocessingml/2006/main" w:rsidR="00762CBC">
        <w:t xml:space="preserve">키즈 95호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찬송가 </w:t>
      </w:r>
      <w:r xmlns:w="http://schemas.openxmlformats.org/wordprocessingml/2006/main">
        <w:rPr>
          <w:rFonts w:hint="eastAsia"/>
          <w:b/>
          <w:sz w:val="32"/>
        </w:rPr>
        <w:t xml:space="preserve">부르기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감옥에서도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바울과 실라가 복음을 전하는 동안 어떤 일이 일어났습니까?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옥문이 열렸을 때 도망치지 못한 바울과 실라에게 간수는 무엇을 물었습니까?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복음을 전하다 감옥에 갇히게 된다면 어떤 심정이 들겠습니까? 여러분도 바울과 실라처럼 찬양하고 기도할 수 있습니까?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한밤중에 바울과 실라가 기도하고 하나님을 찬미하매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다른 죄수들도 듣고 있었습니다. </w:t>
      </w:r>
      <w:r xmlns:w="http://schemas.openxmlformats.org/wordprocessingml/2006/main" w:rsidRPr="00C756AC" w:rsidR="00C756AC">
        <w:rPr>
          <w:sz w:val="18"/>
        </w:rPr>
        <w:t xml:space="preserve">(사도행전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활동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성경 어린이 96호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바울은 복음을 전파했습니다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왕에게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바울은 체포되어 죄수가 되기 위해 어떻게 했습니까?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바울은 왜 로마로 가고 싶었으며, 누구에게 복음을 전하고 싶었습니까?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복음을 전하다가 감옥에 갇히게 된다면 어떤 기분이 들겠습니까? 여러분도 바울과 실라처럼 찬양하고 기도할 수 있습니까?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바울이 대답하여 이르되 때가 많든지 길든지 하나님께 기도하노니 너희뿐 아니라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그러나 오늘 내 말을 듣는 사람은 모두 나와 같은 사람이 될 수 있습니다.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이 사슬만 제외하고요." </w:t>
      </w:r>
      <w:r xmlns:w="http://schemas.openxmlformats.org/wordprocessingml/2006/main" w:rsidRPr="00C756AC" w:rsidR="00C756AC">
        <w:rPr>
          <w:sz w:val="18"/>
        </w:rPr>
        <w:t xml:space="preserve">(사도행전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활동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성경 </w:t>
      </w:r>
      <w:r xmlns:w="http://schemas.openxmlformats.org/wordprocessingml/2006/main" w:rsidR="00284A39">
        <w:rPr>
          <w:rFonts w:hint="eastAsia"/>
        </w:rPr>
        <w:t xml:space="preserve">키즈 </w:t>
      </w:r>
      <w:r xmlns:w="http://schemas.openxmlformats.org/wordprocessingml/2006/main" w:rsidR="00284A39">
        <w:t xml:space="preserve">97호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배 </w:t>
      </w:r>
      <w:r xmlns:w="http://schemas.openxmlformats.org/wordprocessingml/2006/main">
        <w:rPr>
          <w:b/>
          <w:sz w:val="32"/>
        </w:rPr>
        <w:t xml:space="preserve">는 가라앉고 있다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답 </w:t>
      </w:r>
      <w:r xmlns:w="http://schemas.openxmlformats.org/wordprocessingml/2006/main">
        <w:rPr>
          <w:rFonts w:hint="eastAsia"/>
          <w:b/>
          <w:sz w:val="24"/>
        </w:rPr>
        <w:t xml:space="preserve">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바울을 로마로 데려간 배는 무엇을 만났나요?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하나님께서는 바울이 기도할 때 무엇을 말씀하셨는가?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당신이 바울과 함께 있었다면 바울과 바울이 믿었던 하나님에 대해 어떤 생각을 했을까요?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그리고는 '바울아, 두려워하지 마라. 당신은 가이사 앞에서 재판을 받아야 합니다.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그리고 하나님께서는 당신과 함께 항해하는 모든 사람의 생명을 은혜롭게 당신에게 주셨습니다.'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(사도행전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활동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성경 </w:t>
      </w:r>
      <w:r xmlns:w="http://schemas.openxmlformats.org/wordprocessingml/2006/main" w:rsidR="00EA6A7C">
        <w:t xml:space="preserve">키즈 98호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오네시모를 위한 바울의 간청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바울은 복음을 전한 후 오네시모에게 무엇을 하라고 말했습니까?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오네시모는 빌레몬에게 돌아가는 것을 왜 걱정했습니까?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당신이 그의 주인이라면 도망갔다가 돌아온 그를 어떻게 대하겠습니까?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내 아들이 된 내 아들 오네시모를 위하여 네게 간구하노라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내가 사슬에 묶여 있는 동안.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(빌레몬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활동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바일키즈 99호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티모시,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바울의 제자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바울과 디모데의 관계는 어떠했습니까?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디모데는 바울의 편지를 받고 무엇을 했나요?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디모데가 바울에게 그랬던 것처럼 당신에게도 믿음의 선한 스승이 있습니까? 그는 누구입니까?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나는 네 속에 처음으로 살았던 네 진실한 믿음을 생각나게 하였노라.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할머니 로이스와 네 어머니 유니게 그리고 나는 확신한다.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이제 당신 안에도 살고 있습니다. </w:t>
      </w:r>
      <w:r xmlns:w="http://schemas.openxmlformats.org/wordprocessingml/2006/main" w:rsidRPr="00C756AC" w:rsidR="00C756AC">
        <w:rPr>
          <w:sz w:val="18"/>
        </w:rPr>
        <w:t xml:space="preserve">(디모데후서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활동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성경 </w:t>
      </w:r>
      <w:r xmlns:w="http://schemas.openxmlformats.org/wordprocessingml/2006/main" w:rsidR="00402B0C">
        <w:t xml:space="preserve">키즈 100호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요한은 놀라운 광경을 보았다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그림의 순서를 맞춰보세요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질문에 대답하세요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요한은 어떤 환상을 보았습니까?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요한은 환상을 본 후 그것을 어디에 적어 보냈습니까?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예수님이 언제 다시 오시기를 원하시나요?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나는 </w:t>
      </w:r>
      <w:r xmlns:w="http://schemas.openxmlformats.org/wordprocessingml/2006/main">
        <w:rPr>
          <w:b/>
          <w:sz w:val="24"/>
        </w:rPr>
        <w:t xml:space="preserve">단어를 외우고 그림을 색칠해 보세요.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이 일을 증언하시는 이가 이르시되 내가 속히 오리라 하시니라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아멘. 오세요, 주 예수님. </w:t>
      </w:r>
      <w:r xmlns:w="http://schemas.openxmlformats.org/wordprocessingml/2006/main" w:rsidRPr="00C756AC" w:rsidR="00C756AC">
        <w:rPr>
          <w:sz w:val="18"/>
        </w:rPr>
        <w:t xml:space="preserve">(시현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활동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ko" w:eastAsia="ko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